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z30y77tno486" w:id="0"/>
      <w:bookmarkEnd w:id="0"/>
      <w:r w:rsidDel="00000000" w:rsidR="00000000" w:rsidRPr="00000000">
        <w:rPr>
          <w:rtl w:val="0"/>
        </w:rPr>
        <w:t xml:space="preserve">Delivery Date Sign-Up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Care Simulation Date: </w:t>
      </w:r>
    </w:p>
    <w:p w:rsidR="00000000" w:rsidDel="00000000" w:rsidP="00000000" w:rsidRDefault="00000000" w:rsidRPr="00000000" w14:paraId="00000004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You must turn in your signed permission forms to put your name on the list.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480" w:lineRule="auto"/>
        <w:rPr/>
      </w:pPr>
      <w:r w:rsidDel="00000000" w:rsidR="00000000" w:rsidRPr="00000000">
        <w:rPr>
          <w:u w:val="single"/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</w:t>
      </w: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 w14:paraId="00000007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rtl w:val="0"/>
        </w:rPr>
        <w:t xml:space="preserve">Name </w:t>
        <w:tab/>
        <w:tab/>
        <w:tab/>
        <w:tab/>
        <w:tab/>
        <w:tab/>
        <w:t xml:space="preserve">Baby </w:t>
        <w:tab/>
        <w:tab/>
        <w:tab/>
        <w:t xml:space="preserve">Class Period </w:t>
        <w:tab/>
      </w:r>
    </w:p>
    <w:p w:rsidR="00000000" w:rsidDel="00000000" w:rsidP="00000000" w:rsidRDefault="00000000" w:rsidRPr="00000000" w14:paraId="00000017">
      <w:pPr>
        <w:spacing w:line="480" w:lineRule="auto"/>
        <w:rPr>
          <w:sz w:val="52"/>
          <w:szCs w:val="52"/>
        </w:rPr>
      </w:pPr>
      <w:r w:rsidDel="00000000" w:rsidR="00000000" w:rsidRPr="00000000">
        <w:br w:type="page"/>
      </w:r>
      <w:r w:rsidDel="00000000" w:rsidR="00000000" w:rsidRPr="00000000">
        <w:rPr>
          <w:sz w:val="52"/>
          <w:szCs w:val="52"/>
          <w:rtl w:val="0"/>
        </w:rPr>
        <w:t xml:space="preserve">Communication with Coach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Dear Coach,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 is taking my class this semester and needs a signature confirmation by you that he or she is a sports team member.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Sport: ______________ Coach Signature: __________________________ Date: ___________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Students in this class are involved in a project that involves caring for a computerized infant simulator called Baby for several days and nights. During that time, the participant must wear an identification device (ID) on a tamper proof wristband that is similar to a hospital bracelet. The ID and wristband must remain on the participant’s wrist until I remove it after the care simulation is complete. I understand that the rules and enforcing officials may not allow a student to participate in your sport while wearing such a wristband.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Below, the student has listed the possible dates for the care simulation. I can program Baby to start after a Friday sporting event, but I require your help to do so. To ensure that the student is the only person who can care for Baby, I need you to attach the ID and wristband to the participant’s wrist after the Friday sporting event. It is a very simple procedure that I trust you to do if the participant must rely on this delayed start option in order to participate.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Thank you for helping!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Coach’s Response</w:t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Please circle the best date.</w:t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Possible dates: </w:t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Any comments:</w:t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If a delayed start time after a sporting event would help on the date you circled, please indicate a reasonable time for Baby to become active: ____________________________</w:t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student must bring this form back to me for coordination of the care simulation, and then bring it back to you for signature on the night of the game.</w:t>
      </w:r>
    </w:p>
    <w:p w:rsidR="00000000" w:rsidDel="00000000" w:rsidP="00000000" w:rsidRDefault="00000000" w:rsidRPr="00000000" w14:paraId="0000002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Coach’s and Participant’s Responsibilities AFTER THE SPORTING EVENT</w:t>
      </w:r>
    </w:p>
    <w:p w:rsidR="00000000" w:rsidDel="00000000" w:rsidP="00000000" w:rsidRDefault="00000000" w:rsidRPr="00000000" w14:paraId="0000003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On the first night of the care simulation, after the sporting event, coach must attach ID and wristband to the participant’s wrist. Please sign when you have done so.</w:t>
      </w:r>
    </w:p>
    <w:p w:rsidR="00000000" w:rsidDel="00000000" w:rsidP="00000000" w:rsidRDefault="00000000" w:rsidRPr="00000000" w14:paraId="0000003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Coach Signature: _____________________________ Date/Time: _______________________</w:t>
      </w:r>
    </w:p>
    <w:p w:rsidR="00000000" w:rsidDel="00000000" w:rsidP="00000000" w:rsidRDefault="00000000" w:rsidRPr="00000000" w14:paraId="000000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It is the participant’s responsibility to bring the ID, wristband, and this form to the coach for attachment and signature.</w:t>
      </w:r>
    </w:p>
    <w:p w:rsidR="00000000" w:rsidDel="00000000" w:rsidP="00000000" w:rsidRDefault="00000000" w:rsidRPr="00000000" w14:paraId="0000003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sz w:val="20"/>
          <w:szCs w:val="20"/>
          <w:rtl w:val="0"/>
        </w:rPr>
        <w:t xml:space="preserve">The participant must submit this form with Baby when the care simulation is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Title"/>
        <w:spacing w:line="480" w:lineRule="auto"/>
        <w:rPr/>
      </w:pPr>
      <w:bookmarkStart w:colFirst="0" w:colLast="0" w:name="_az4wreqh02tw" w:id="1"/>
      <w:bookmarkEnd w:id="1"/>
      <w:r w:rsidDel="00000000" w:rsidR="00000000" w:rsidRPr="00000000">
        <w:rPr>
          <w:rtl w:val="0"/>
        </w:rPr>
        <w:t xml:space="preserve">Pass to Leave Class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Date: __________________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allow ______________________________ to leave class five minutes before the end of the school day so he/she can receive their RealCare® Baby infant simulator for their care simulation. I apologize for any inconvenience this may cause.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Thank you,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______________________________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Date: __________________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allow ______________________________ to leave class five minutes before the end of the school day so he/she can receive their RealCare® Baby infant simulator for their care simulation. I apologize for any inconvenience this may cause.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 you,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Date: __________________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allow ______________________________ to leave class five minutes before the end of the school day so he/she can receive their RealCare® Baby infant simulator for their care simulation. I apologize for any inconvenience this may cause.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 you,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Date: __________________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allow ______________________________ to leave class five minutes before the end of the school day so he/she can receive their RealCare® Baby infant simulator for their care simulation. I apologize for any inconvenience this may cause.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 you,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